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43"/>
      </w:tblGrid>
      <w:tr w:rsidR="00A051B0" w:rsidRPr="00A051B0" w:rsidTr="00A051B0">
        <w:trPr>
          <w:tblCellSpacing w:w="7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A051B0" w:rsidRPr="00A051B0" w:rsidRDefault="00A051B0" w:rsidP="00A051B0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color w:val="4A68B1"/>
                <w:sz w:val="24"/>
                <w:szCs w:val="24"/>
                <w:lang w:eastAsia="ru-RU"/>
              </w:rPr>
            </w:pPr>
            <w:r w:rsidRPr="00A051B0">
              <w:rPr>
                <w:rFonts w:ascii="Comic Sans MS" w:eastAsia="Times New Roman" w:hAnsi="Comic Sans MS" w:cs="Times New Roman"/>
                <w:b/>
                <w:bCs/>
                <w:color w:val="4A68B1"/>
                <w:sz w:val="24"/>
                <w:szCs w:val="24"/>
                <w:lang w:eastAsia="ru-RU"/>
              </w:rPr>
              <w:t>Стань заметнее"</w:t>
            </w:r>
          </w:p>
        </w:tc>
      </w:tr>
      <w:tr w:rsidR="00A051B0" w:rsidRPr="00A051B0" w:rsidTr="00A051B0">
        <w:trPr>
          <w:tblCellSpacing w:w="7" w:type="dxa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A051B0" w:rsidRPr="00A051B0" w:rsidRDefault="00A051B0" w:rsidP="00A051B0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3E4F78"/>
                <w:sz w:val="17"/>
                <w:szCs w:val="17"/>
                <w:lang w:eastAsia="ru-RU"/>
              </w:rPr>
            </w:pPr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>     27 октября 2016 года сотрудники ГИ</w:t>
            </w:r>
            <w:proofErr w:type="gramStart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>БДД  пр</w:t>
            </w:r>
            <w:proofErr w:type="gramEnd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 xml:space="preserve">овели акцию «Стань заметнее». Вместе с сотрудниками в проведении акции приняли участие родители и воспитанники детского сада «Золотой ключик».  В рамках акции сотрудники ГИБДД раздали детям и взрослым листовки и </w:t>
            </w:r>
            <w:proofErr w:type="spellStart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>фликеры</w:t>
            </w:r>
            <w:proofErr w:type="spellEnd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>.</w:t>
            </w:r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br/>
              <w:t xml:space="preserve">     Главная цель акции – донести до всех участников дорожного движения, что </w:t>
            </w:r>
            <w:proofErr w:type="spellStart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>световозвращающие</w:t>
            </w:r>
            <w:proofErr w:type="spellEnd"/>
            <w:r w:rsidRPr="00A051B0">
              <w:rPr>
                <w:rFonts w:ascii="Times New Roman" w:eastAsia="Times New Roman" w:hAnsi="Times New Roman" w:cs="Times New Roman"/>
                <w:color w:val="3E4F78"/>
                <w:sz w:val="24"/>
                <w:szCs w:val="24"/>
                <w:lang w:eastAsia="ru-RU"/>
              </w:rPr>
              <w:t xml:space="preserve"> приспособления это не просто модно, в первую очередь это средство безопасности на дороге.</w:t>
            </w:r>
          </w:p>
        </w:tc>
      </w:tr>
    </w:tbl>
    <w:p w:rsidR="003F3E89" w:rsidRDefault="003F3E89">
      <w:bookmarkStart w:id="0" w:name="_GoBack"/>
      <w:bookmarkEnd w:id="0"/>
    </w:p>
    <w:sectPr w:rsidR="003F3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A3A"/>
    <w:rsid w:val="000004BE"/>
    <w:rsid w:val="000273D7"/>
    <w:rsid w:val="00056103"/>
    <w:rsid w:val="000C0F5C"/>
    <w:rsid w:val="00120A49"/>
    <w:rsid w:val="001C37B5"/>
    <w:rsid w:val="00221995"/>
    <w:rsid w:val="00281C7D"/>
    <w:rsid w:val="002A677F"/>
    <w:rsid w:val="002C1B75"/>
    <w:rsid w:val="00345D0E"/>
    <w:rsid w:val="0035104F"/>
    <w:rsid w:val="00396659"/>
    <w:rsid w:val="003B13C6"/>
    <w:rsid w:val="003C5273"/>
    <w:rsid w:val="003F0820"/>
    <w:rsid w:val="003F3E89"/>
    <w:rsid w:val="004E12FA"/>
    <w:rsid w:val="004E360E"/>
    <w:rsid w:val="004E649F"/>
    <w:rsid w:val="004F04ED"/>
    <w:rsid w:val="00543C8D"/>
    <w:rsid w:val="005E0520"/>
    <w:rsid w:val="006136E1"/>
    <w:rsid w:val="0062419D"/>
    <w:rsid w:val="00691ECD"/>
    <w:rsid w:val="006B35AD"/>
    <w:rsid w:val="006C6E14"/>
    <w:rsid w:val="006D1474"/>
    <w:rsid w:val="00791549"/>
    <w:rsid w:val="007F2CF5"/>
    <w:rsid w:val="00830648"/>
    <w:rsid w:val="00873171"/>
    <w:rsid w:val="008E4A57"/>
    <w:rsid w:val="009122FE"/>
    <w:rsid w:val="00977094"/>
    <w:rsid w:val="009E1DEF"/>
    <w:rsid w:val="00A00A3A"/>
    <w:rsid w:val="00A0225B"/>
    <w:rsid w:val="00A051B0"/>
    <w:rsid w:val="00A15C19"/>
    <w:rsid w:val="00A53A0F"/>
    <w:rsid w:val="00AA32D8"/>
    <w:rsid w:val="00B04481"/>
    <w:rsid w:val="00B31F67"/>
    <w:rsid w:val="00B3704A"/>
    <w:rsid w:val="00B7725F"/>
    <w:rsid w:val="00C15842"/>
    <w:rsid w:val="00C72A84"/>
    <w:rsid w:val="00CE4904"/>
    <w:rsid w:val="00D50D8E"/>
    <w:rsid w:val="00D80CF2"/>
    <w:rsid w:val="00DA375C"/>
    <w:rsid w:val="00DA4916"/>
    <w:rsid w:val="00E87B8A"/>
    <w:rsid w:val="00EB2D87"/>
    <w:rsid w:val="00EE7404"/>
    <w:rsid w:val="00F25025"/>
    <w:rsid w:val="00F63A12"/>
    <w:rsid w:val="00F8130A"/>
    <w:rsid w:val="00FA7E86"/>
    <w:rsid w:val="00FB44FD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401</Characters>
  <Application>Microsoft Office Word</Application>
  <DocSecurity>0</DocSecurity>
  <Lines>3</Lines>
  <Paragraphs>1</Paragraphs>
  <ScaleCrop>false</ScaleCrop>
  <Company>SPecialiST RePack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2017-01-20T09:23:00Z</dcterms:created>
  <dcterms:modified xsi:type="dcterms:W3CDTF">2017-01-20T09:28:00Z</dcterms:modified>
</cp:coreProperties>
</file>